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102FED" w:rsidRDefault="004D18BE" w:rsidP="00C13EB4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2FED" w:rsidTr="003E51FB">
        <w:trPr>
          <w:trHeight w:val="675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Default="00102FED" w:rsidP="00274643">
            <w:pPr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National Vocational Certificate Level-</w:t>
            </w:r>
            <w:r w:rsidR="000F5826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:rsidR="000F5826" w:rsidRPr="00102FED" w:rsidRDefault="00D9465D" w:rsidP="002746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 xml:space="preserve">       </w:t>
            </w:r>
            <w:r w:rsidR="000F5826"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D3033E" w:rsidRPr="00102FED" w:rsidTr="003E51FB">
        <w:trPr>
          <w:trHeight w:val="582"/>
        </w:trPr>
        <w:tc>
          <w:tcPr>
            <w:tcW w:w="1809" w:type="dxa"/>
            <w:vAlign w:val="center"/>
          </w:tcPr>
          <w:p w:rsidR="00D3033E" w:rsidRPr="00B30CA8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7100E0" w:rsidRDefault="007100E0" w:rsidP="007100E0">
            <w:pPr>
              <w:rPr>
                <w:noProof/>
              </w:rPr>
            </w:pPr>
            <w:r>
              <w:rPr>
                <w:noProof/>
              </w:rPr>
              <w:t>Prepare workstation for glass manufacturing</w:t>
            </w:r>
          </w:p>
          <w:p w:rsidR="00CC1E6F" w:rsidRDefault="00CC1E6F" w:rsidP="00CC1E6F">
            <w:pPr>
              <w:rPr>
                <w:noProof/>
              </w:rPr>
            </w:pPr>
          </w:p>
          <w:p w:rsidR="00D3033E" w:rsidRPr="00102FED" w:rsidRDefault="00D3033E" w:rsidP="00D3033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102FED" w:rsidTr="003E51FB">
        <w:trPr>
          <w:trHeight w:val="690"/>
        </w:trPr>
        <w:tc>
          <w:tcPr>
            <w:tcW w:w="1809" w:type="dxa"/>
            <w:vAlign w:val="center"/>
          </w:tcPr>
          <w:p w:rsidR="005551AD" w:rsidRPr="00B30CA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102FED" w:rsidRDefault="005551AD" w:rsidP="00D3033E">
            <w:pPr>
              <w:rPr>
                <w:rFonts w:ascii="Arial" w:hAnsi="Arial" w:cs="Arial"/>
                <w:sz w:val="8"/>
              </w:rPr>
            </w:pPr>
            <w:r w:rsidRPr="005551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102FED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102FED" w:rsidRDefault="00D3033E" w:rsidP="00D3033E">
            <w:pPr>
              <w:rPr>
                <w:rFonts w:ascii="Arial" w:hAnsi="Arial" w:cs="Arial"/>
                <w:sz w:val="8"/>
              </w:rPr>
            </w:pPr>
          </w:p>
          <w:p w:rsidR="00102FED" w:rsidRDefault="00102FED" w:rsidP="00D3033E">
            <w:pPr>
              <w:rPr>
                <w:rFonts w:ascii="Arial" w:hAnsi="Arial" w:cs="Arial"/>
                <w:sz w:val="20"/>
              </w:rPr>
            </w:pPr>
          </w:p>
          <w:p w:rsidR="00D3033E" w:rsidRPr="00102FED" w:rsidRDefault="00D3033E" w:rsidP="00D3033E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</w:t>
            </w:r>
            <w:r w:rsidRPr="00102FED">
              <w:rPr>
                <w:rFonts w:ascii="Arial" w:hAnsi="Arial" w:cs="Arial"/>
                <w:sz w:val="22"/>
              </w:rPr>
              <w:t>________________________</w:t>
            </w:r>
            <w:r w:rsidR="00102FED">
              <w:rPr>
                <w:rFonts w:ascii="Arial" w:hAnsi="Arial" w:cs="Arial"/>
                <w:sz w:val="22"/>
              </w:rPr>
              <w:t>_______________________________</w:t>
            </w:r>
          </w:p>
          <w:p w:rsidR="00D3033E" w:rsidRPr="00102FED" w:rsidRDefault="00D3033E" w:rsidP="00D3033E">
            <w:pPr>
              <w:rPr>
                <w:rFonts w:ascii="Arial" w:hAnsi="Arial" w:cs="Arial"/>
                <w:sz w:val="14"/>
              </w:rPr>
            </w:pPr>
          </w:p>
          <w:p w:rsidR="00D3033E" w:rsidRPr="00102FED" w:rsidRDefault="00D3033E" w:rsidP="00D3033E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D3033E" w:rsidRPr="00102FED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CC1E6F" w:rsidRDefault="00CC1E6F" w:rsidP="00CC1E6F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 xml:space="preserve">the </w:t>
            </w:r>
            <w:r w:rsidR="007100E0">
              <w:rPr>
                <w:b/>
                <w:sz w:val="20"/>
                <w:szCs w:val="20"/>
              </w:rPr>
              <w:t>given</w:t>
            </w:r>
            <w:r w:rsidR="007100E0" w:rsidRPr="009A6C3E">
              <w:rPr>
                <w:b/>
                <w:sz w:val="20"/>
                <w:szCs w:val="20"/>
              </w:rPr>
              <w:t xml:space="preserve"> 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CC1E6F" w:rsidRPr="009A6C3E" w:rsidRDefault="00CC1E6F" w:rsidP="00CC1E6F">
            <w:pPr>
              <w:rPr>
                <w:b/>
                <w:sz w:val="20"/>
                <w:szCs w:val="20"/>
              </w:rPr>
            </w:pPr>
          </w:p>
          <w:p w:rsidR="00D3033E" w:rsidRPr="00102FED" w:rsidRDefault="007100E0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Identify the equipment in the glass Industry</w:t>
            </w:r>
          </w:p>
        </w:tc>
      </w:tr>
      <w:tr w:rsidR="00D3033E" w:rsidRPr="00102FED" w:rsidTr="007100E0">
        <w:trPr>
          <w:trHeight w:val="413"/>
        </w:trPr>
        <w:tc>
          <w:tcPr>
            <w:tcW w:w="1809" w:type="dxa"/>
            <w:vAlign w:val="center"/>
          </w:tcPr>
          <w:p w:rsidR="00D3033E" w:rsidRPr="00B30CA8" w:rsidRDefault="008B0114" w:rsidP="008B01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t>Time: 3 hr</w:t>
            </w:r>
            <w:r w:rsidR="00D3033E"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D3033E" w:rsidRPr="00AA1471" w:rsidRDefault="00D3033E" w:rsidP="007100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102FED" w:rsidTr="003E51FB">
        <w:trPr>
          <w:trHeight w:val="3789"/>
        </w:trPr>
        <w:tc>
          <w:tcPr>
            <w:tcW w:w="1809" w:type="dxa"/>
            <w:vAlign w:val="center"/>
          </w:tcPr>
          <w:p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7100E0" w:rsidRDefault="007100E0" w:rsidP="00C029E2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7100E0" w:rsidRDefault="007100E0" w:rsidP="00C029E2">
            <w:pPr>
              <w:pStyle w:val="ListParagraph"/>
              <w:ind w:left="360"/>
            </w:pPr>
            <w:r>
              <w:rPr>
                <w:sz w:val="22"/>
                <w:szCs w:val="22"/>
              </w:rPr>
              <w:t>Identify the equipment in the glass Industry</w:t>
            </w:r>
          </w:p>
          <w:p w:rsidR="00C029E2" w:rsidRPr="00644C2A" w:rsidRDefault="00C029E2" w:rsidP="00C029E2">
            <w:pPr>
              <w:pStyle w:val="ListParagraph"/>
            </w:pPr>
            <w:r>
              <w:t>1.</w:t>
            </w:r>
            <w:r w:rsidRPr="00644C2A">
              <w:t>Identify batch-house equipment</w:t>
            </w:r>
          </w:p>
          <w:p w:rsidR="00C029E2" w:rsidRPr="00644C2A" w:rsidRDefault="00C029E2" w:rsidP="00C029E2">
            <w:pPr>
              <w:pStyle w:val="ListParagraph"/>
            </w:pPr>
            <w:r>
              <w:t xml:space="preserve">      </w:t>
            </w:r>
            <w:r w:rsidRPr="00644C2A">
              <w:t>Silo</w:t>
            </w:r>
          </w:p>
          <w:p w:rsidR="00D3033E" w:rsidRDefault="00C029E2" w:rsidP="007100E0">
            <w:pPr>
              <w:jc w:val="both"/>
            </w:pPr>
            <w:r>
              <w:t xml:space="preserve">                    </w:t>
            </w:r>
            <w:r w:rsidRPr="00644C2A">
              <w:t>Mixer</w:t>
            </w:r>
            <w:r>
              <w:t xml:space="preserve"> </w:t>
            </w:r>
          </w:p>
          <w:p w:rsidR="00903401" w:rsidRPr="00903401" w:rsidRDefault="00903401" w:rsidP="00903401">
            <w:pPr>
              <w:ind w:left="360"/>
            </w:pPr>
            <w:r>
              <w:t>2.</w:t>
            </w:r>
            <w:r w:rsidRPr="00903401">
              <w:t>Identify melting section equipment</w:t>
            </w:r>
          </w:p>
          <w:p w:rsidR="00903401" w:rsidRDefault="00903401" w:rsidP="00903401">
            <w:pPr>
              <w:pStyle w:val="ListParagraph"/>
            </w:pPr>
            <w:r>
              <w:t xml:space="preserve">    </w:t>
            </w:r>
            <w:r w:rsidRPr="00644C2A">
              <w:t>Tank furnace</w:t>
            </w:r>
          </w:p>
          <w:p w:rsidR="00903401" w:rsidRPr="00903401" w:rsidRDefault="00903401" w:rsidP="00903401">
            <w:pPr>
              <w:ind w:left="360"/>
            </w:pPr>
            <w:r>
              <w:t>3.</w:t>
            </w:r>
            <w:r w:rsidRPr="00903401">
              <w:t>Identify the equipment used in container glass manufacturing</w:t>
            </w:r>
          </w:p>
          <w:p w:rsidR="00903401" w:rsidRPr="00644C2A" w:rsidRDefault="00903401" w:rsidP="00903401">
            <w:pPr>
              <w:pStyle w:val="ListParagraph"/>
            </w:pPr>
            <w:r>
              <w:t xml:space="preserve">      </w:t>
            </w:r>
            <w:r w:rsidRPr="00644C2A">
              <w:t>IS machine</w:t>
            </w:r>
          </w:p>
          <w:p w:rsidR="00903401" w:rsidRPr="00903401" w:rsidRDefault="00903401" w:rsidP="00903401">
            <w:pPr>
              <w:ind w:left="360"/>
            </w:pPr>
            <w:r>
              <w:t>4.</w:t>
            </w:r>
            <w:r w:rsidRPr="00903401">
              <w:t>Identify the equipment used in float glass manufacturing</w:t>
            </w:r>
          </w:p>
          <w:p w:rsidR="00903401" w:rsidRPr="00903401" w:rsidRDefault="00903401" w:rsidP="00903401">
            <w:pPr>
              <w:ind w:left="360"/>
            </w:pPr>
            <w:r>
              <w:t xml:space="preserve">             </w:t>
            </w:r>
            <w:r w:rsidRPr="00903401">
              <w:t>Rollers</w:t>
            </w:r>
          </w:p>
          <w:p w:rsidR="00903401" w:rsidRPr="00644C2A" w:rsidRDefault="00903401" w:rsidP="00903401">
            <w:pPr>
              <w:pStyle w:val="ListParagraph"/>
            </w:pPr>
            <w:r>
              <w:t xml:space="preserve">    </w:t>
            </w:r>
            <w:r w:rsidRPr="00644C2A">
              <w:t>Molten-tin bath</w:t>
            </w:r>
          </w:p>
          <w:p w:rsidR="00903401" w:rsidRPr="00903401" w:rsidRDefault="00903401" w:rsidP="00903401">
            <w:pPr>
              <w:ind w:left="360"/>
            </w:pPr>
            <w:r>
              <w:t>5.</w:t>
            </w:r>
            <w:r w:rsidRPr="00903401">
              <w:t>Identify annealing section equipment</w:t>
            </w:r>
          </w:p>
          <w:p w:rsidR="00903401" w:rsidRPr="00644C2A" w:rsidRDefault="00903401" w:rsidP="00903401">
            <w:pPr>
              <w:pStyle w:val="ListParagraph"/>
            </w:pPr>
            <w:r>
              <w:t xml:space="preserve">    </w:t>
            </w:r>
            <w:r w:rsidRPr="00644C2A">
              <w:t xml:space="preserve">Annealing </w:t>
            </w:r>
            <w:proofErr w:type="spellStart"/>
            <w:r w:rsidRPr="00644C2A">
              <w:t>lehr</w:t>
            </w:r>
            <w:proofErr w:type="spellEnd"/>
          </w:p>
          <w:p w:rsidR="00903401" w:rsidRPr="00AE108F" w:rsidRDefault="00903401" w:rsidP="00903401">
            <w:pPr>
              <w:jc w:val="both"/>
              <w:rPr>
                <w:sz w:val="20"/>
                <w:szCs w:val="20"/>
              </w:rPr>
            </w:pPr>
          </w:p>
          <w:p w:rsidR="00903401" w:rsidRDefault="00903401" w:rsidP="00903401">
            <w:pPr>
              <w:pStyle w:val="ListParagraph"/>
              <w:jc w:val="both"/>
              <w:rPr>
                <w:sz w:val="20"/>
                <w:szCs w:val="20"/>
              </w:rPr>
            </w:pPr>
          </w:p>
          <w:p w:rsidR="00903401" w:rsidRPr="00102FED" w:rsidRDefault="00903401" w:rsidP="007100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18BE" w:rsidRPr="00102FE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102FE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2FE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2FE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Default="005551A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102FED" w:rsidRDefault="004D18BE" w:rsidP="00C814D7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102FED" w:rsidTr="003E51FB">
        <w:trPr>
          <w:trHeight w:val="53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15" w:type="dxa"/>
            <w:vAlign w:val="center"/>
          </w:tcPr>
          <w:p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:rsidTr="003E51FB">
        <w:trPr>
          <w:trHeight w:val="44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15" w:type="dxa"/>
            <w:vAlign w:val="center"/>
          </w:tcPr>
          <w:p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:rsidTr="003E51FB">
        <w:trPr>
          <w:trHeight w:val="620"/>
        </w:trPr>
        <w:tc>
          <w:tcPr>
            <w:tcW w:w="2127" w:type="dxa"/>
            <w:vAlign w:val="center"/>
          </w:tcPr>
          <w:p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115" w:type="dxa"/>
            <w:vAlign w:val="center"/>
          </w:tcPr>
          <w:p w:rsidR="004D18BE" w:rsidRDefault="005551AD" w:rsidP="006B671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23E9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Nationa</w:t>
            </w:r>
            <w:r w:rsidR="006B6710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 Vocational Certificate Level-1</w:t>
            </w:r>
            <w:r w:rsidR="00D9465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</w:t>
            </w:r>
          </w:p>
          <w:p w:rsidR="00D9465D" w:rsidRPr="00023E92" w:rsidRDefault="00D9465D" w:rsidP="006B6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 xml:space="preserve">   </w:t>
            </w:r>
            <w:r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4D18BE" w:rsidRPr="00102FED" w:rsidTr="003E51FB">
        <w:trPr>
          <w:trHeight w:val="262"/>
        </w:trPr>
        <w:tc>
          <w:tcPr>
            <w:tcW w:w="2127" w:type="dxa"/>
            <w:vAlign w:val="center"/>
          </w:tcPr>
          <w:p w:rsidR="004D18BE" w:rsidRPr="00B62E85" w:rsidRDefault="005551AD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115" w:type="dxa"/>
            <w:vAlign w:val="center"/>
          </w:tcPr>
          <w:p w:rsidR="009E49BA" w:rsidRDefault="009E49BA" w:rsidP="009E49BA">
            <w:pPr>
              <w:rPr>
                <w:noProof/>
              </w:rPr>
            </w:pPr>
            <w:r>
              <w:rPr>
                <w:noProof/>
              </w:rPr>
              <w:t>Prepare workstation for glass manufacturing</w:t>
            </w:r>
          </w:p>
          <w:p w:rsidR="004D18BE" w:rsidRPr="00023E92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51AD" w:rsidRPr="00102FED" w:rsidTr="003E51FB">
        <w:trPr>
          <w:trHeight w:val="377"/>
        </w:trPr>
        <w:tc>
          <w:tcPr>
            <w:tcW w:w="2127" w:type="dxa"/>
            <w:vAlign w:val="center"/>
          </w:tcPr>
          <w:p w:rsidR="005551AD" w:rsidRPr="00B62E85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115" w:type="dxa"/>
            <w:vAlign w:val="center"/>
          </w:tcPr>
          <w:p w:rsidR="005551AD" w:rsidRPr="00023E92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E9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102FED" w:rsidTr="003E51FB">
        <w:trPr>
          <w:trHeight w:val="917"/>
        </w:trPr>
        <w:tc>
          <w:tcPr>
            <w:tcW w:w="2127" w:type="dxa"/>
            <w:vAlign w:val="center"/>
          </w:tcPr>
          <w:p w:rsidR="004D18BE" w:rsidRPr="00B62E85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15" w:type="dxa"/>
            <w:vAlign w:val="center"/>
          </w:tcPr>
          <w:p w:rsidR="004D18BE" w:rsidRPr="00023E92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102FED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102FED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102FE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4D18BE" w:rsidRPr="00102FED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E49BA" w:rsidRPr="009E49BA" w:rsidRDefault="009E49BA" w:rsidP="009E49BA">
            <w:r>
              <w:t>1.</w:t>
            </w:r>
            <w:r w:rsidRPr="009E49BA">
              <w:t>Identify batch-house equipment</w:t>
            </w:r>
          </w:p>
          <w:p w:rsidR="009E49BA" w:rsidRPr="00644C2A" w:rsidRDefault="009E49BA" w:rsidP="009E49BA">
            <w:pPr>
              <w:pStyle w:val="ListParagraph"/>
            </w:pPr>
            <w:r w:rsidRPr="00644C2A">
              <w:t>Silo</w:t>
            </w:r>
          </w:p>
          <w:p w:rsidR="009D4B03" w:rsidRPr="009E49BA" w:rsidRDefault="009E49BA" w:rsidP="009E49BA">
            <w:pPr>
              <w:pStyle w:val="ListParagraph"/>
            </w:pPr>
            <w:r w:rsidRPr="00644C2A">
              <w:t>Mixer</w:t>
            </w: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7D47C" wp14:editId="4C3F69E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5CFAD" id="Rounded Rectangle 35" o:spid="_x0000_s1026" style="position:absolute;margin-left:6.95pt;margin-top:2.4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E4FA8" wp14:editId="00D2B53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7CC3F" id="Rounded Rectangle 36" o:spid="_x0000_s1026" style="position:absolute;margin-left:9.35pt;margin-top:2.4pt;width:28.45pt;height:1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E49BA" w:rsidRPr="009E49BA" w:rsidRDefault="009E49BA" w:rsidP="009E49BA">
            <w:r>
              <w:t>2.</w:t>
            </w:r>
            <w:r w:rsidRPr="009E49BA">
              <w:t>Identify melting section equipment</w:t>
            </w:r>
          </w:p>
          <w:p w:rsidR="009E49BA" w:rsidRPr="009E49BA" w:rsidRDefault="009E49BA" w:rsidP="009E49BA">
            <w:pPr>
              <w:ind w:left="360"/>
            </w:pPr>
            <w:r>
              <w:t xml:space="preserve">       </w:t>
            </w:r>
            <w:r w:rsidRPr="009E49BA">
              <w:t>Tank furnace</w:t>
            </w:r>
          </w:p>
          <w:p w:rsidR="009D4B03" w:rsidRPr="009E49BA" w:rsidRDefault="009D4B03" w:rsidP="009E49B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7F39B4" wp14:editId="61D57AB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50234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27F2B" id="Rounded Rectangle 32" o:spid="_x0000_s1026" style="position:absolute;margin-left:9.1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D2B3E2" wp14:editId="0F4BD9F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C779FE" id="Rounded Rectangle 33" o:spid="_x0000_s1026" style="position:absolute;margin-left:9.6pt;margin-top:6.5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E49BA" w:rsidRPr="009E49BA" w:rsidRDefault="009E49BA" w:rsidP="009E49BA">
            <w:r>
              <w:t>3.</w:t>
            </w:r>
            <w:r w:rsidRPr="009E49BA">
              <w:t>Identify the equipment used in container glass manufacturing</w:t>
            </w:r>
          </w:p>
          <w:p w:rsidR="009D4B03" w:rsidRPr="00102FED" w:rsidRDefault="009E49BA" w:rsidP="009E49BA">
            <w:pPr>
              <w:pStyle w:val="List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44C2A">
              <w:t>IS machine</w:t>
            </w: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BF6A689" wp14:editId="705FB7A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63792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296B53" id="Rounded Rectangle 10" o:spid="_x0000_s1026" style="position:absolute;margin-left:8.7pt;margin-top: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31457A8" wp14:editId="5E739C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49EFC" id="Rounded Rectangle 11" o:spid="_x0000_s1026" style="position:absolute;margin-left:9.5pt;margin-top:4.9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E49BA" w:rsidRPr="009E49BA" w:rsidRDefault="009E49BA" w:rsidP="009E49BA">
            <w:r>
              <w:t>4.</w:t>
            </w:r>
            <w:r w:rsidRPr="009E49BA">
              <w:t>Identify the equipment used in float glass manufacturing</w:t>
            </w:r>
          </w:p>
          <w:p w:rsidR="009E49BA" w:rsidRPr="00644C2A" w:rsidRDefault="009E49BA" w:rsidP="009E49BA">
            <w:pPr>
              <w:pStyle w:val="ListParagraph"/>
            </w:pPr>
            <w:r w:rsidRPr="00644C2A">
              <w:t>Rollers</w:t>
            </w:r>
          </w:p>
          <w:p w:rsidR="009E49BA" w:rsidRPr="00644C2A" w:rsidRDefault="009E49BA" w:rsidP="009E49BA">
            <w:pPr>
              <w:pStyle w:val="ListParagraph"/>
            </w:pPr>
            <w:r w:rsidRPr="00644C2A">
              <w:t>Molten-tin bath</w:t>
            </w:r>
          </w:p>
          <w:p w:rsidR="009D4B03" w:rsidRPr="00102FED" w:rsidRDefault="009D4B03" w:rsidP="009E49BA">
            <w:pPr>
              <w:pStyle w:val="ListParagraph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446C2FF" wp14:editId="79B37F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76C71" id="Rounded Rectangle 12" o:spid="_x0000_s1026" style="position:absolute;margin-left:8.8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63C0E5A" wp14:editId="78FF9C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A4C31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9E49BA">
        <w:trPr>
          <w:trHeight w:val="728"/>
        </w:trPr>
        <w:tc>
          <w:tcPr>
            <w:tcW w:w="6930" w:type="dxa"/>
            <w:vAlign w:val="center"/>
          </w:tcPr>
          <w:p w:rsidR="009E49BA" w:rsidRPr="009E49BA" w:rsidRDefault="009E49BA" w:rsidP="009E49BA">
            <w:r>
              <w:t>5.</w:t>
            </w:r>
            <w:r w:rsidRPr="009E49BA">
              <w:t>Identify annealing section equipment</w:t>
            </w:r>
          </w:p>
          <w:p w:rsidR="009E49BA" w:rsidRPr="00644C2A" w:rsidRDefault="009E49BA" w:rsidP="009E49BA">
            <w:pPr>
              <w:pStyle w:val="ListParagraph"/>
            </w:pPr>
            <w:r w:rsidRPr="00644C2A">
              <w:t xml:space="preserve">Annealing </w:t>
            </w:r>
            <w:proofErr w:type="spellStart"/>
            <w:r w:rsidRPr="00644C2A">
              <w:t>lehr</w:t>
            </w:r>
            <w:proofErr w:type="spellEnd"/>
          </w:p>
          <w:p w:rsidR="009E49BA" w:rsidRPr="00AE108F" w:rsidRDefault="009E49BA" w:rsidP="009E49BA">
            <w:pPr>
              <w:jc w:val="both"/>
              <w:rPr>
                <w:sz w:val="20"/>
                <w:szCs w:val="20"/>
              </w:rPr>
            </w:pPr>
          </w:p>
          <w:p w:rsidR="009E49BA" w:rsidRDefault="009E49BA" w:rsidP="009E49BA">
            <w:pPr>
              <w:pStyle w:val="ListParagraph"/>
              <w:jc w:val="both"/>
              <w:rPr>
                <w:sz w:val="20"/>
                <w:szCs w:val="20"/>
              </w:rPr>
            </w:pPr>
          </w:p>
          <w:p w:rsidR="009D4B03" w:rsidRPr="009E49BA" w:rsidRDefault="009D4B03" w:rsidP="009E49B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117C345" wp14:editId="07AADBD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83809" id="Rounded Rectangle 13" o:spid="_x0000_s1026" style="position:absolute;margin-left:8.3pt;margin-top:2.8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0C0ED00" wp14:editId="4450DDD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A77DB" id="Rounded Rectangle 14" o:spid="_x0000_s1026" style="position:absolute;margin-left:10.6pt;margin-top:2.8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9E49BA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D5AA817" wp14:editId="49EF5C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3A74AB" id="Rounded Rectangle 15" o:spid="_x0000_s1026" style="position:absolute;margin-left:8.3pt;margin-top:3.9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EB445F1" wp14:editId="64EC1E3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1BBC0" id="Rounded Rectangle 16" o:spid="_x0000_s1026" style="position:absolute;margin-left:10.05pt;margin-top:3.9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9E49BA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14F3084" wp14:editId="660515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FDCB4" id="Rounded Rectangle 17" o:spid="_x0000_s1026" style="position:absolute;margin-left:7.9pt;margin-top:2.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C0F8456" wp14:editId="2A54D52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6BD62" id="Rounded Rectangle 18" o:spid="_x0000_s1026" style="position:absolute;margin-left:10.2pt;margin-top:3.05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9E49BA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380E619" wp14:editId="53080CC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CD147" id="Rounded Rectangle 19" o:spid="_x0000_s1026" style="position:absolute;margin-left:7.35pt;margin-top:3.6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6DECA8A" wp14:editId="5C0CFC5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6AADE3" id="Rounded Rectangle 20" o:spid="_x0000_s1026" style="position:absolute;margin-left:9.7pt;margin-top:3.0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:rsidTr="00073EDA">
        <w:trPr>
          <w:trHeight w:val="398"/>
        </w:trPr>
        <w:tc>
          <w:tcPr>
            <w:tcW w:w="6930" w:type="dxa"/>
            <w:vAlign w:val="center"/>
          </w:tcPr>
          <w:p w:rsidR="009D4B03" w:rsidRPr="00102FED" w:rsidRDefault="009D4B03" w:rsidP="009E49BA">
            <w:pPr>
              <w:pStyle w:val="ListParagraph"/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9390771" wp14:editId="1BDF6D9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57EAA" id="Rounded Rectangle 21" o:spid="_x0000_s1026" style="position:absolute;margin-left:7.8pt;margin-top:4.7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7C174A" wp14:editId="64965F2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5267E" id="Rounded Rectangle 22" o:spid="_x0000_s1026" style="position:absolute;margin-left:10.25pt;margin-top:4.15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B62E85" w:rsidRPr="00102FED" w:rsidRDefault="00B62E85">
      <w:pPr>
        <w:rPr>
          <w:rFonts w:ascii="Arial" w:hAnsi="Arial" w:cs="Arial"/>
        </w:rPr>
      </w:pPr>
    </w:p>
    <w:p w:rsidR="004D18BE" w:rsidRPr="00102FED" w:rsidRDefault="004D18BE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7CC4861" wp14:editId="7301B7C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1292E2" id="Rectangle 5" o:spid="_x0000_s1026" style="position:absolute;margin-left:5.35pt;margin-top:19.75pt;width:119.3pt;height:22.5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102FED">
        <w:rPr>
          <w:rFonts w:ascii="Arial" w:hAnsi="Arial" w:cs="Arial"/>
        </w:rPr>
        <w:t>Candidate’</w:t>
      </w:r>
      <w:r w:rsidR="00023E92">
        <w:rPr>
          <w:rFonts w:ascii="Arial" w:hAnsi="Arial" w:cs="Arial"/>
        </w:rPr>
        <w:t xml:space="preserve">s Signature__________________ </w:t>
      </w:r>
      <w:r w:rsidRPr="00102FED">
        <w:rPr>
          <w:rFonts w:ascii="Arial" w:hAnsi="Arial" w:cs="Arial"/>
        </w:rPr>
        <w:t>Assessor’</w:t>
      </w:r>
      <w:r w:rsidR="00023E92">
        <w:rPr>
          <w:rFonts w:ascii="Arial" w:hAnsi="Arial" w:cs="Arial"/>
        </w:rPr>
        <w:t>s Signature____________________</w:t>
      </w:r>
    </w:p>
    <w:p w:rsidR="00DA03FD" w:rsidRPr="00102FE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</w:rPr>
        <w:t xml:space="preserve">Date: </w:t>
      </w:r>
      <w:r w:rsidR="00DA03FD" w:rsidRPr="00102FED">
        <w:rPr>
          <w:rFonts w:ascii="Arial" w:hAnsi="Arial" w:cs="Arial"/>
        </w:rPr>
        <w:t>_______________________________</w:t>
      </w: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129DA" w:rsidRPr="00102FED" w:rsidRDefault="00C94FA5" w:rsidP="00023E92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  <w:sz w:val="26"/>
          <w:szCs w:val="26"/>
        </w:rPr>
        <w:t>ANNUXURE-A</w:t>
      </w:r>
    </w:p>
    <w:p w:rsidR="00C05385" w:rsidRPr="006B6710" w:rsidRDefault="00AA3DB6" w:rsidP="006B6710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</w:rPr>
        <w:br w:type="page"/>
      </w:r>
      <w:r w:rsidR="00C05385" w:rsidRPr="00102FE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5385" w:rsidRPr="00102FED" w:rsidTr="008A62CE">
        <w:trPr>
          <w:trHeight w:val="803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05385" w:rsidRDefault="00C05385" w:rsidP="006B6710">
            <w:pPr>
              <w:spacing w:before="240"/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0611ICT08 National Vocational Certificate Level-</w:t>
            </w:r>
            <w:r w:rsidR="00A04D72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:rsidR="00A04D72" w:rsidRPr="00102FED" w:rsidRDefault="00A04D72" w:rsidP="006B6710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 xml:space="preserve">       </w:t>
            </w:r>
            <w:r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C05385" w:rsidRPr="00102FED" w:rsidTr="008A62CE">
        <w:trPr>
          <w:trHeight w:val="677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922EF" w:rsidRDefault="006922EF" w:rsidP="006922EF">
            <w:pPr>
              <w:rPr>
                <w:noProof/>
              </w:rPr>
            </w:pPr>
            <w:r>
              <w:rPr>
                <w:noProof/>
              </w:rPr>
              <w:t>Prepare workstation for glass manufacturing</w:t>
            </w:r>
          </w:p>
          <w:p w:rsidR="00C05385" w:rsidRPr="00102FED" w:rsidRDefault="00C05385" w:rsidP="007C51DB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C05385" w:rsidRPr="00102FED" w:rsidTr="007C51DB">
        <w:trPr>
          <w:trHeight w:val="802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7C51DB">
            <w:pPr>
              <w:spacing w:before="240"/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7C51D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_______________________</w:t>
            </w:r>
            <w:r w:rsidRPr="00102FED">
              <w:rPr>
                <w:rFonts w:ascii="Arial" w:hAnsi="Arial" w:cs="Arial"/>
              </w:rPr>
              <w:t xml:space="preserve"> </w:t>
            </w:r>
            <w:r w:rsidRPr="00102FED">
              <w:rPr>
                <w:rFonts w:ascii="Arial" w:hAnsi="Arial" w:cs="Arial"/>
                <w:sz w:val="20"/>
              </w:rPr>
              <w:t xml:space="preserve">Signature: </w:t>
            </w:r>
            <w:r>
              <w:rPr>
                <w:rFonts w:ascii="Arial" w:hAnsi="Arial" w:cs="Arial"/>
                <w:sz w:val="20"/>
              </w:rPr>
              <w:t>______________</w:t>
            </w:r>
          </w:p>
        </w:tc>
      </w:tr>
      <w:tr w:rsidR="00C05385" w:rsidRPr="00102FED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D63124" wp14:editId="002809F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A4A89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134B68" wp14:editId="4E40A6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2E6B0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Name of the Assessor</w:t>
            </w:r>
            <w:r w:rsidRPr="00102FED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Assessor’s code:</w:t>
            </w:r>
            <w:r w:rsidRPr="00102FED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>_________________________________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Signature:</w:t>
            </w:r>
            <w:r w:rsidRPr="00102FE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C05385" w:rsidRPr="00102FED" w:rsidRDefault="00C05385" w:rsidP="00C05385">
      <w:pPr>
        <w:rPr>
          <w:rFonts w:ascii="Arial" w:hAnsi="Arial" w:cs="Arial"/>
          <w:sz w:val="2"/>
        </w:rPr>
      </w:pPr>
    </w:p>
    <w:p w:rsidR="00C05385" w:rsidRPr="00102FED" w:rsidRDefault="00C05385" w:rsidP="00C05385">
      <w:pPr>
        <w:rPr>
          <w:rFonts w:ascii="Arial" w:hAnsi="Arial" w:cs="Arial"/>
          <w:sz w:val="2"/>
        </w:rPr>
      </w:pPr>
    </w:p>
    <w:p w:rsidR="00C05385" w:rsidRPr="00102FE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5385" w:rsidRPr="00102FED" w:rsidTr="007C51DB">
        <w:trPr>
          <w:trHeight w:val="384"/>
        </w:trPr>
        <w:tc>
          <w:tcPr>
            <w:tcW w:w="9478" w:type="dxa"/>
            <w:gridSpan w:val="8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02FE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02FED" w:rsidTr="007C51DB">
        <w:trPr>
          <w:trHeight w:val="487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02FED" w:rsidTr="007C51DB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102FED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C05385" w:rsidRPr="00102FED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02FED" w:rsidTr="007C51DB">
        <w:trPr>
          <w:trHeight w:val="295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102FE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:rsidTr="007C51DB">
        <w:trPr>
          <w:trHeight w:val="295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:rsidTr="007C51DB">
        <w:trPr>
          <w:trHeight w:val="306"/>
        </w:trPr>
        <w:tc>
          <w:tcPr>
            <w:tcW w:w="320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102FED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102FED" w:rsidRDefault="00C05385" w:rsidP="00C05385">
      <w:pPr>
        <w:rPr>
          <w:rFonts w:ascii="Arial" w:hAnsi="Arial" w:cs="Arial"/>
          <w:b/>
          <w:sz w:val="28"/>
          <w:szCs w:val="18"/>
        </w:rPr>
      </w:pPr>
      <w:r w:rsidRPr="00102FED">
        <w:rPr>
          <w:rFonts w:ascii="Arial" w:hAnsi="Arial" w:cs="Arial"/>
          <w:b/>
          <w:sz w:val="28"/>
          <w:szCs w:val="18"/>
        </w:rPr>
        <w:br w:type="page"/>
      </w: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02FE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098"/>
        <w:gridCol w:w="1772"/>
        <w:gridCol w:w="1156"/>
        <w:gridCol w:w="632"/>
        <w:gridCol w:w="633"/>
        <w:gridCol w:w="2525"/>
      </w:tblGrid>
      <w:tr w:rsidR="00C05385" w:rsidRPr="00102FED" w:rsidTr="00B30CA8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102FED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102FED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2F6E03" w:rsidRPr="009A6C3E" w:rsidRDefault="002F6E03" w:rsidP="002F6E03">
            <w:pPr>
              <w:tabs>
                <w:tab w:val="left" w:pos="139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</w:p>
          <w:p w:rsidR="002F6E03" w:rsidRDefault="002F6E03" w:rsidP="002F6E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Identify the equipment in the glass Industry</w:t>
            </w:r>
          </w:p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30CA8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102FED" w:rsidTr="00B30CA8">
        <w:trPr>
          <w:trHeight w:val="66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461B4C" w:rsidRPr="00461B4C" w:rsidRDefault="00461B4C" w:rsidP="00461B4C">
            <w:r w:rsidRPr="00461B4C">
              <w:t>Identify batch-house equipment</w:t>
            </w:r>
          </w:p>
          <w:p w:rsidR="00461B4C" w:rsidRPr="00461B4C" w:rsidRDefault="00461B4C" w:rsidP="00461B4C">
            <w:pPr>
              <w:ind w:left="360"/>
            </w:pPr>
            <w:r w:rsidRPr="00461B4C">
              <w:t>Silo</w:t>
            </w:r>
          </w:p>
          <w:p w:rsidR="00461B4C" w:rsidRPr="00461B4C" w:rsidRDefault="00461B4C" w:rsidP="00461B4C">
            <w:pPr>
              <w:ind w:left="360"/>
            </w:pPr>
            <w:r w:rsidRPr="00461B4C">
              <w:t>Mixer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30CA8">
        <w:trPr>
          <w:trHeight w:val="71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461B4C" w:rsidRPr="00461B4C" w:rsidRDefault="00461B4C" w:rsidP="00461B4C">
            <w:r w:rsidRPr="00461B4C">
              <w:t>Identify melting section equipment</w:t>
            </w:r>
          </w:p>
          <w:p w:rsidR="00461B4C" w:rsidRPr="00461B4C" w:rsidRDefault="00461B4C" w:rsidP="00461B4C">
            <w:r>
              <w:t xml:space="preserve">       </w:t>
            </w:r>
            <w:r w:rsidRPr="00461B4C">
              <w:t>Tank furnace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26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461B4C" w:rsidRPr="00461B4C" w:rsidRDefault="00461B4C" w:rsidP="00461B4C">
            <w:r w:rsidRPr="00461B4C">
              <w:t>Identify the equipment used in container glass manufacturing</w:t>
            </w:r>
          </w:p>
          <w:p w:rsidR="00461B4C" w:rsidRPr="00461B4C" w:rsidRDefault="00461B4C" w:rsidP="00461B4C">
            <w:r>
              <w:t xml:space="preserve">        </w:t>
            </w:r>
            <w:r w:rsidRPr="00461B4C">
              <w:t>IS machine</w:t>
            </w:r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57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461B4C" w:rsidRPr="00461B4C" w:rsidRDefault="00461B4C" w:rsidP="00461B4C">
            <w:r w:rsidRPr="00461B4C">
              <w:t>Identify the equipment used in float glass manufacturing</w:t>
            </w:r>
          </w:p>
          <w:p w:rsidR="00461B4C" w:rsidRPr="00644C2A" w:rsidRDefault="00461B4C" w:rsidP="00461B4C">
            <w:pPr>
              <w:pStyle w:val="ListParagraph"/>
            </w:pPr>
            <w:r w:rsidRPr="00644C2A">
              <w:t>Rollers</w:t>
            </w:r>
          </w:p>
          <w:p w:rsidR="00C05385" w:rsidRPr="00B30CA8" w:rsidRDefault="00461B4C" w:rsidP="00461B4C">
            <w:pPr>
              <w:rPr>
                <w:rFonts w:ascii="Arial" w:hAnsi="Arial" w:cs="Arial"/>
                <w:sz w:val="22"/>
                <w:szCs w:val="20"/>
              </w:rPr>
            </w:pPr>
            <w:r>
              <w:t xml:space="preserve">         </w:t>
            </w:r>
            <w:r w:rsidRPr="00644C2A">
              <w:t>Molten-tin bath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23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461B4C" w:rsidRPr="00461B4C" w:rsidRDefault="00461B4C" w:rsidP="00461B4C">
            <w:r w:rsidRPr="00461B4C">
              <w:t>Identify annealing section equipment</w:t>
            </w:r>
          </w:p>
          <w:p w:rsidR="00461B4C" w:rsidRPr="00644C2A" w:rsidRDefault="00461B4C" w:rsidP="00461B4C">
            <w:pPr>
              <w:pStyle w:val="ListParagraph"/>
              <w:ind w:left="862"/>
            </w:pPr>
            <w:r w:rsidRPr="00644C2A">
              <w:t xml:space="preserve">Annealing </w:t>
            </w:r>
            <w:proofErr w:type="spellStart"/>
            <w:r w:rsidRPr="00644C2A">
              <w:t>lehr</w:t>
            </w:r>
            <w:proofErr w:type="spellEnd"/>
          </w:p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44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42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:rsidTr="00B30CA8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C752FD" wp14:editId="62C7B8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B3F5C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EB078F" wp14:editId="2D8DC2D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128F4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C05385" w:rsidRPr="00102FED" w:rsidTr="007C51DB">
        <w:trPr>
          <w:trHeight w:val="264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</w:tcPr>
          <w:p w:rsidR="00C05385" w:rsidRDefault="00C05385" w:rsidP="006B6710">
            <w:pPr>
              <w:spacing w:before="240"/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0611ICT08 National Vocational Certificate Level-</w:t>
            </w:r>
            <w:r w:rsidR="00A04D72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:rsidR="00A04D72" w:rsidRPr="00102FED" w:rsidRDefault="00A04D72" w:rsidP="006B6710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 xml:space="preserve">          </w:t>
            </w:r>
            <w:bookmarkStart w:id="0" w:name="_GoBack"/>
            <w:bookmarkEnd w:id="0"/>
            <w:r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C05385" w:rsidRPr="00102FED" w:rsidTr="007C51DB">
        <w:trPr>
          <w:trHeight w:val="264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31" w:type="dxa"/>
          </w:tcPr>
          <w:p w:rsidR="009D1B35" w:rsidRDefault="009D1B35" w:rsidP="009D1B35">
            <w:pPr>
              <w:rPr>
                <w:noProof/>
              </w:rPr>
            </w:pPr>
            <w:r>
              <w:rPr>
                <w:noProof/>
              </w:rPr>
              <w:t>Prepare workstation for glass manufacturing</w:t>
            </w:r>
          </w:p>
          <w:p w:rsidR="00C05385" w:rsidRPr="00102FED" w:rsidRDefault="00C05385" w:rsidP="006B6710">
            <w:pPr>
              <w:spacing w:before="240"/>
              <w:rPr>
                <w:rFonts w:ascii="Arial" w:hAnsi="Arial" w:cs="Arial"/>
              </w:rPr>
            </w:pPr>
          </w:p>
        </w:tc>
      </w:tr>
      <w:tr w:rsidR="00B30CA8" w:rsidRPr="00102FED" w:rsidTr="00B30CA8">
        <w:trPr>
          <w:trHeight w:val="605"/>
        </w:trPr>
        <w:tc>
          <w:tcPr>
            <w:tcW w:w="1591" w:type="dxa"/>
            <w:vAlign w:val="center"/>
          </w:tcPr>
          <w:p w:rsidR="00B30CA8" w:rsidRPr="00102FED" w:rsidRDefault="00B30CA8" w:rsidP="007C51DB">
            <w:pPr>
              <w:rPr>
                <w:rFonts w:ascii="Arial" w:hAnsi="Arial" w:cs="Arial"/>
                <w:b/>
              </w:rPr>
            </w:pPr>
            <w:r w:rsidRPr="00B30C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</w:tcPr>
          <w:p w:rsidR="00B30CA8" w:rsidRPr="00102FED" w:rsidRDefault="00B30CA8" w:rsidP="007C51DB">
            <w:pPr>
              <w:spacing w:before="240"/>
              <w:rPr>
                <w:rFonts w:ascii="Arial" w:hAnsi="Arial" w:cs="Arial"/>
                <w:sz w:val="20"/>
              </w:rPr>
            </w:pPr>
            <w:r w:rsidRPr="00DD2B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:rsidTr="006A3DA6">
        <w:trPr>
          <w:trHeight w:val="1055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C05385" w:rsidRPr="00102FED" w:rsidRDefault="00C05385" w:rsidP="007C51D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</w:t>
            </w:r>
            <w:r w:rsidRPr="00102FED">
              <w:rPr>
                <w:rFonts w:ascii="Arial" w:hAnsi="Arial" w:cs="Arial"/>
                <w:sz w:val="20"/>
              </w:rPr>
              <w:t xml:space="preserve">   Candidate Signature:</w:t>
            </w:r>
            <w:r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C05385" w:rsidRPr="00102FED" w:rsidTr="006A3DA6">
        <w:trPr>
          <w:trHeight w:val="1883"/>
        </w:trPr>
        <w:tc>
          <w:tcPr>
            <w:tcW w:w="1591" w:type="dxa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6EB791" wp14:editId="4F85079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0EA51" id="Rectangle 1" o:spid="_x0000_s1026" style="position:absolute;margin-left:69.2pt;margin-top:.15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805A55" wp14:editId="0016571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68B22" id="Rectangle 2" o:spid="_x0000_s1026" style="position:absolute;margin-left:291.15pt;margin-top:-.4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Name of the Assessor:__________________________</w:t>
            </w:r>
            <w:r>
              <w:rPr>
                <w:rFonts w:ascii="Arial" w:hAnsi="Arial" w:cs="Arial"/>
                <w:sz w:val="20"/>
              </w:rPr>
              <w:t>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>___________________________________</w:t>
            </w:r>
          </w:p>
          <w:p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C05385" w:rsidRPr="00102FED" w:rsidRDefault="006A3DA6" w:rsidP="00C05385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EB212E" wp14:editId="3B64B3FC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5385" w:rsidRPr="00FB1A30" w:rsidRDefault="00C05385" w:rsidP="006A3DA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EB212E" id="Rectangle 3" o:spid="_x0000_s1026" style="position:absolute;margin-left:-1.35pt;margin-top:254.8pt;width:467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" filled="f" strokecolor="black [3213]" strokeweight=".25pt">
                <v:textbox>
                  <w:txbxContent>
                    <w:p w:rsidR="00C05385" w:rsidRPr="00FB1A30" w:rsidRDefault="00C05385" w:rsidP="006A3DA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C05385" w:rsidRPr="00102FED" w:rsidTr="00BE1E16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C05385" w:rsidRPr="00102FED" w:rsidRDefault="00C05385" w:rsidP="007C51DB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02FE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102FED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102FED" w:rsidRDefault="00C05385" w:rsidP="007C51DB">
            <w:pPr>
              <w:ind w:right="-76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102FED" w:rsidTr="00BE1E16">
        <w:trPr>
          <w:trHeight w:val="315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907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41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808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30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628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07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637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53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102FED" w:rsidTr="003D7F90">
        <w:trPr>
          <w:trHeight w:val="1639"/>
        </w:trPr>
        <w:tc>
          <w:tcPr>
            <w:tcW w:w="567" w:type="dxa"/>
            <w:vMerge/>
          </w:tcPr>
          <w:p w:rsidR="00F35F69" w:rsidRPr="00102FED" w:rsidRDefault="00F35F69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BE1E16">
        <w:trPr>
          <w:trHeight w:val="442"/>
        </w:trPr>
        <w:tc>
          <w:tcPr>
            <w:tcW w:w="567" w:type="dxa"/>
            <w:vMerge w:val="restart"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:rsidTr="00F35F69">
        <w:trPr>
          <w:trHeight w:val="1880"/>
        </w:trPr>
        <w:tc>
          <w:tcPr>
            <w:tcW w:w="567" w:type="dxa"/>
            <w:vMerge/>
          </w:tcPr>
          <w:p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05385" w:rsidRPr="00102FED" w:rsidTr="00BE1E16">
        <w:trPr>
          <w:trHeight w:val="548"/>
        </w:trPr>
        <w:tc>
          <w:tcPr>
            <w:tcW w:w="9576" w:type="dxa"/>
            <w:shd w:val="clear" w:color="auto" w:fill="auto"/>
          </w:tcPr>
          <w:p w:rsidR="00C05385" w:rsidRPr="00102FED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E1E16"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:rsidTr="00B30CA8">
        <w:trPr>
          <w:trHeight w:val="1655"/>
        </w:trPr>
        <w:tc>
          <w:tcPr>
            <w:tcW w:w="9576" w:type="dxa"/>
          </w:tcPr>
          <w:p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102FED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Candidate’s Signature</w:t>
            </w:r>
            <w:r w:rsidRPr="00102FED">
              <w:rPr>
                <w:rFonts w:ascii="Arial" w:hAnsi="Arial" w:cs="Arial"/>
                <w:sz w:val="22"/>
              </w:rPr>
              <w:t xml:space="preserve">________________________ </w:t>
            </w:r>
            <w:r w:rsidRPr="00102FED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</w:t>
            </w:r>
          </w:p>
        </w:tc>
      </w:tr>
    </w:tbl>
    <w:p w:rsidR="00C05385" w:rsidRPr="00102FED" w:rsidRDefault="00C05385" w:rsidP="00C05385">
      <w:pPr>
        <w:rPr>
          <w:rFonts w:ascii="Arial" w:hAnsi="Arial" w:cs="Arial"/>
        </w:rPr>
      </w:pPr>
    </w:p>
    <w:p w:rsidR="00C05385" w:rsidRPr="00102FED" w:rsidRDefault="00C05385" w:rsidP="00C05385">
      <w:pPr>
        <w:rPr>
          <w:rFonts w:ascii="Arial" w:hAnsi="Arial" w:cs="Arial"/>
        </w:rPr>
      </w:pPr>
    </w:p>
    <w:p w:rsidR="00C94FA5" w:rsidRPr="00102FE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102FE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8EC" w:rsidRDefault="006F68EC" w:rsidP="00C92255">
      <w:pPr>
        <w:spacing w:after="0" w:line="240" w:lineRule="auto"/>
      </w:pPr>
      <w:r>
        <w:separator/>
      </w:r>
    </w:p>
  </w:endnote>
  <w:endnote w:type="continuationSeparator" w:id="0">
    <w:p w:rsidR="006F68EC" w:rsidRDefault="006F68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D7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8EC" w:rsidRDefault="006F68EC" w:rsidP="00C92255">
      <w:pPr>
        <w:spacing w:after="0" w:line="240" w:lineRule="auto"/>
      </w:pPr>
      <w:r>
        <w:separator/>
      </w:r>
    </w:p>
  </w:footnote>
  <w:footnote w:type="continuationSeparator" w:id="0">
    <w:p w:rsidR="006F68EC" w:rsidRDefault="006F68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D6ADD"/>
    <w:multiLevelType w:val="hybridMultilevel"/>
    <w:tmpl w:val="D7C406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1F6"/>
    <w:multiLevelType w:val="hybridMultilevel"/>
    <w:tmpl w:val="8DC2D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4A1C4625"/>
    <w:multiLevelType w:val="hybridMultilevel"/>
    <w:tmpl w:val="9E105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6E2011"/>
    <w:multiLevelType w:val="hybridMultilevel"/>
    <w:tmpl w:val="D056FB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6"/>
  </w:num>
  <w:num w:numId="5">
    <w:abstractNumId w:val="5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19"/>
  </w:num>
  <w:num w:numId="11">
    <w:abstractNumId w:val="10"/>
  </w:num>
  <w:num w:numId="12">
    <w:abstractNumId w:val="18"/>
  </w:num>
  <w:num w:numId="13">
    <w:abstractNumId w:val="17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1"/>
  </w:num>
  <w:num w:numId="19">
    <w:abstractNumId w:val="3"/>
  </w:num>
  <w:num w:numId="20">
    <w:abstractNumId w:val="2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0F5826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6153E"/>
    <w:rsid w:val="002724EF"/>
    <w:rsid w:val="00274643"/>
    <w:rsid w:val="00276BCD"/>
    <w:rsid w:val="00284F3D"/>
    <w:rsid w:val="00292233"/>
    <w:rsid w:val="00292AA0"/>
    <w:rsid w:val="002A2841"/>
    <w:rsid w:val="002A3751"/>
    <w:rsid w:val="002B72C5"/>
    <w:rsid w:val="002C17E0"/>
    <w:rsid w:val="002C1ECE"/>
    <w:rsid w:val="002F6E03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1B4C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922EF"/>
    <w:rsid w:val="006A3B70"/>
    <w:rsid w:val="006A3DA6"/>
    <w:rsid w:val="006B1EA8"/>
    <w:rsid w:val="006B36C6"/>
    <w:rsid w:val="006B42B6"/>
    <w:rsid w:val="006B6710"/>
    <w:rsid w:val="006C7150"/>
    <w:rsid w:val="006D3794"/>
    <w:rsid w:val="006F68EC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6646"/>
    <w:rsid w:val="0085795B"/>
    <w:rsid w:val="00873AA9"/>
    <w:rsid w:val="008A62CE"/>
    <w:rsid w:val="008B0114"/>
    <w:rsid w:val="008C6704"/>
    <w:rsid w:val="008D4002"/>
    <w:rsid w:val="00903401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1B35"/>
    <w:rsid w:val="009D4B03"/>
    <w:rsid w:val="009D7401"/>
    <w:rsid w:val="009E49BA"/>
    <w:rsid w:val="009F6786"/>
    <w:rsid w:val="00A04D72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7B9"/>
    <w:rsid w:val="00CD5935"/>
    <w:rsid w:val="00D0344A"/>
    <w:rsid w:val="00D11EF0"/>
    <w:rsid w:val="00D3033E"/>
    <w:rsid w:val="00D56305"/>
    <w:rsid w:val="00D63F6B"/>
    <w:rsid w:val="00D646AF"/>
    <w:rsid w:val="00D702BE"/>
    <w:rsid w:val="00D9465D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590542-7E05-490F-ADA4-A76312F3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2EA6B-C90B-4339-ADA3-80615B7A2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Mohni</cp:lastModifiedBy>
  <cp:revision>10</cp:revision>
  <dcterms:created xsi:type="dcterms:W3CDTF">2019-07-19T08:07:00Z</dcterms:created>
  <dcterms:modified xsi:type="dcterms:W3CDTF">2019-07-19T11:31:00Z</dcterms:modified>
</cp:coreProperties>
</file>